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93" w:rsidRDefault="00965156" w:rsidP="008009FD">
      <w:pPr>
        <w:pStyle w:val="a3"/>
        <w:ind w:left="77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Додаток 1 </w:t>
      </w:r>
    </w:p>
    <w:p w:rsidR="00965156" w:rsidRDefault="00965156" w:rsidP="008009FD">
      <w:pPr>
        <w:pStyle w:val="a3"/>
        <w:ind w:left="77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Програми</w:t>
      </w:r>
      <w:r w:rsidR="00104BA5">
        <w:rPr>
          <w:sz w:val="28"/>
          <w:szCs w:val="28"/>
          <w:lang w:val="ru-RU"/>
        </w:rPr>
        <w:t xml:space="preserve"> </w:t>
      </w:r>
      <w:r w:rsidR="008009FD">
        <w:rPr>
          <w:sz w:val="28"/>
          <w:szCs w:val="28"/>
          <w:lang w:val="ru-RU"/>
        </w:rPr>
        <w:t>підтримки</w:t>
      </w:r>
      <w:r w:rsidR="00104BA5">
        <w:rPr>
          <w:sz w:val="28"/>
          <w:szCs w:val="28"/>
          <w:lang w:val="ru-RU"/>
        </w:rPr>
        <w:t xml:space="preserve"> розвитку </w:t>
      </w:r>
      <w:r w:rsidR="008009FD">
        <w:rPr>
          <w:sz w:val="28"/>
          <w:szCs w:val="28"/>
          <w:lang w:val="ru-RU"/>
        </w:rPr>
        <w:t>перви</w:t>
      </w:r>
      <w:r w:rsidR="00104BA5">
        <w:rPr>
          <w:sz w:val="28"/>
          <w:szCs w:val="28"/>
          <w:lang w:val="ru-RU"/>
        </w:rPr>
        <w:t>нної медико-санітарної допомоги у Новгород-Сіверському районі Чернігівської області на 2020</w:t>
      </w:r>
      <w:r w:rsidR="008009FD">
        <w:rPr>
          <w:sz w:val="28"/>
          <w:szCs w:val="28"/>
          <w:lang w:val="ru-RU"/>
        </w:rPr>
        <w:t xml:space="preserve"> рік</w:t>
      </w:r>
    </w:p>
    <w:p w:rsidR="00EF29B6" w:rsidRDefault="00EF29B6" w:rsidP="008009FD">
      <w:pPr>
        <w:pStyle w:val="a3"/>
        <w:ind w:left="77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редакції рішення Новгород-Сіверської районної ради Чернігівської області</w:t>
      </w:r>
    </w:p>
    <w:p w:rsidR="00EF29B6" w:rsidRDefault="00F94940" w:rsidP="008009FD">
      <w:pPr>
        <w:pStyle w:val="a3"/>
        <w:ind w:left="77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 21</w:t>
      </w:r>
      <w:r w:rsidR="00EF29B6">
        <w:rPr>
          <w:sz w:val="28"/>
          <w:szCs w:val="28"/>
          <w:lang w:val="ru-RU"/>
        </w:rPr>
        <w:t xml:space="preserve"> жовтня 2020 року № </w:t>
      </w:r>
      <w:r>
        <w:rPr>
          <w:sz w:val="28"/>
          <w:szCs w:val="28"/>
          <w:lang w:val="ru-RU"/>
        </w:rPr>
        <w:t>627</w:t>
      </w:r>
      <w:bookmarkStart w:id="0" w:name="_GoBack"/>
      <w:bookmarkEnd w:id="0"/>
      <w:r w:rsidR="00EF29B6">
        <w:rPr>
          <w:sz w:val="28"/>
          <w:szCs w:val="28"/>
          <w:lang w:val="ru-RU"/>
        </w:rPr>
        <w:t>)</w:t>
      </w:r>
    </w:p>
    <w:p w:rsidR="00965156" w:rsidRDefault="00965156" w:rsidP="00DF07A6">
      <w:pPr>
        <w:pStyle w:val="a3"/>
        <w:ind w:firstLine="709"/>
        <w:jc w:val="center"/>
        <w:rPr>
          <w:sz w:val="28"/>
          <w:szCs w:val="28"/>
          <w:lang w:val="ru-RU"/>
        </w:rPr>
      </w:pPr>
    </w:p>
    <w:p w:rsidR="00EF29B6" w:rsidRPr="00816054" w:rsidRDefault="00EF29B6" w:rsidP="00DF07A6">
      <w:pPr>
        <w:pStyle w:val="a3"/>
        <w:ind w:firstLine="709"/>
        <w:jc w:val="center"/>
        <w:rPr>
          <w:sz w:val="28"/>
          <w:szCs w:val="28"/>
          <w:lang w:val="ru-RU"/>
        </w:rPr>
      </w:pPr>
    </w:p>
    <w:p w:rsidR="00994693" w:rsidRDefault="00965156" w:rsidP="009A7EDE">
      <w:pPr>
        <w:jc w:val="center"/>
        <w:rPr>
          <w:sz w:val="28"/>
          <w:szCs w:val="28"/>
        </w:rPr>
      </w:pPr>
      <w:r w:rsidRPr="00994693">
        <w:rPr>
          <w:sz w:val="28"/>
          <w:szCs w:val="28"/>
        </w:rPr>
        <w:t>Орієнтовні обсяги фінансування Пр</w:t>
      </w:r>
      <w:r w:rsidR="00104BA5" w:rsidRPr="00994693">
        <w:rPr>
          <w:sz w:val="28"/>
          <w:szCs w:val="28"/>
        </w:rPr>
        <w:t>ограми</w:t>
      </w:r>
      <w:r w:rsidRPr="00994693">
        <w:rPr>
          <w:sz w:val="28"/>
          <w:szCs w:val="28"/>
        </w:rPr>
        <w:t xml:space="preserve"> підтримки </w:t>
      </w:r>
      <w:r w:rsidR="00104BA5" w:rsidRPr="00994693">
        <w:rPr>
          <w:sz w:val="28"/>
          <w:szCs w:val="28"/>
        </w:rPr>
        <w:t xml:space="preserve">розвитку </w:t>
      </w:r>
      <w:r w:rsidRPr="00994693">
        <w:rPr>
          <w:sz w:val="28"/>
          <w:szCs w:val="28"/>
        </w:rPr>
        <w:t>перви</w:t>
      </w:r>
      <w:r w:rsidR="00104BA5" w:rsidRPr="00994693">
        <w:rPr>
          <w:sz w:val="28"/>
          <w:szCs w:val="28"/>
        </w:rPr>
        <w:t xml:space="preserve">нної медико-санітарної допомоги </w:t>
      </w:r>
    </w:p>
    <w:p w:rsidR="00965156" w:rsidRPr="00994693" w:rsidRDefault="00104BA5" w:rsidP="009A7EDE">
      <w:pPr>
        <w:jc w:val="center"/>
        <w:rPr>
          <w:sz w:val="28"/>
          <w:szCs w:val="28"/>
        </w:rPr>
      </w:pPr>
      <w:r w:rsidRPr="00994693">
        <w:rPr>
          <w:sz w:val="28"/>
          <w:szCs w:val="28"/>
        </w:rPr>
        <w:t>у Новгород-Сіверському районі Чернігівської області на 2020</w:t>
      </w:r>
      <w:r w:rsidR="00965156" w:rsidRPr="00994693">
        <w:rPr>
          <w:sz w:val="28"/>
          <w:szCs w:val="28"/>
        </w:rPr>
        <w:t xml:space="preserve"> рік</w:t>
      </w:r>
      <w:r w:rsidR="00691B7D" w:rsidRPr="00994693">
        <w:rPr>
          <w:sz w:val="28"/>
          <w:szCs w:val="28"/>
        </w:rPr>
        <w:t xml:space="preserve"> шляхом надання фінансової підтримки</w:t>
      </w:r>
    </w:p>
    <w:p w:rsidR="00EF29B6" w:rsidRDefault="00EF29B6" w:rsidP="009A7EDE">
      <w:pPr>
        <w:jc w:val="center"/>
        <w:rPr>
          <w:b/>
          <w:sz w:val="28"/>
          <w:szCs w:val="28"/>
        </w:rPr>
      </w:pPr>
    </w:p>
    <w:p w:rsidR="00EF29B6" w:rsidRPr="00A3522A" w:rsidRDefault="00EF29B6" w:rsidP="009A7EDE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5811"/>
        <w:gridCol w:w="993"/>
        <w:gridCol w:w="3685"/>
        <w:gridCol w:w="1418"/>
      </w:tblGrid>
      <w:tr w:rsidR="00965156" w:rsidRPr="00A3522A" w:rsidTr="009A7EDE">
        <w:trPr>
          <w:trHeight w:val="829"/>
        </w:trPr>
        <w:tc>
          <w:tcPr>
            <w:tcW w:w="567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2553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5811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7162">
              <w:rPr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3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Строк вико</w:t>
            </w:r>
            <w:r w:rsidRPr="007B7162">
              <w:rPr>
                <w:bCs/>
                <w:sz w:val="24"/>
                <w:szCs w:val="24"/>
              </w:rPr>
              <w:softHyphen/>
              <w:t>нання за</w:t>
            </w:r>
            <w:r w:rsidRPr="007B7162">
              <w:rPr>
                <w:bCs/>
                <w:sz w:val="24"/>
                <w:szCs w:val="24"/>
              </w:rPr>
              <w:softHyphen/>
              <w:t>ходу</w:t>
            </w:r>
          </w:p>
        </w:tc>
        <w:tc>
          <w:tcPr>
            <w:tcW w:w="3685" w:type="dxa"/>
          </w:tcPr>
          <w:p w:rsidR="00965156" w:rsidRPr="007B7162" w:rsidRDefault="00994693" w:rsidP="00C133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Джерела фінансуван</w:t>
            </w:r>
            <w:r w:rsidR="00965156" w:rsidRPr="007B7162">
              <w:rPr>
                <w:bCs/>
                <w:sz w:val="24"/>
                <w:szCs w:val="24"/>
              </w:rPr>
              <w:softHyphen/>
              <w:t>ня</w:t>
            </w:r>
          </w:p>
        </w:tc>
        <w:tc>
          <w:tcPr>
            <w:tcW w:w="1418" w:type="dxa"/>
          </w:tcPr>
          <w:p w:rsidR="00965156" w:rsidRPr="007B7162" w:rsidRDefault="00965156" w:rsidP="00C133F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Орієнтов</w:t>
            </w:r>
            <w:r w:rsidRPr="007B7162">
              <w:rPr>
                <w:bCs/>
                <w:sz w:val="24"/>
                <w:szCs w:val="24"/>
              </w:rPr>
              <w:softHyphen/>
              <w:t>ні обсяги фінан</w:t>
            </w:r>
            <w:r w:rsidRPr="007B7162">
              <w:rPr>
                <w:bCs/>
                <w:sz w:val="24"/>
                <w:szCs w:val="24"/>
              </w:rPr>
              <w:softHyphen/>
              <w:t>сування,</w:t>
            </w:r>
          </w:p>
          <w:p w:rsidR="00965156" w:rsidRPr="007B7162" w:rsidRDefault="00965156" w:rsidP="00C133F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тис. грн.</w:t>
            </w:r>
          </w:p>
        </w:tc>
      </w:tr>
      <w:tr w:rsidR="00994693" w:rsidRPr="00A3522A" w:rsidTr="00994693">
        <w:trPr>
          <w:trHeight w:val="361"/>
        </w:trPr>
        <w:tc>
          <w:tcPr>
            <w:tcW w:w="567" w:type="dxa"/>
          </w:tcPr>
          <w:p w:rsidR="00994693" w:rsidRPr="007B7162" w:rsidRDefault="00994693" w:rsidP="0099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94693" w:rsidRPr="007B7162" w:rsidRDefault="00994693" w:rsidP="00994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94693" w:rsidRPr="007B7162" w:rsidRDefault="00994693" w:rsidP="00994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4693" w:rsidRPr="007B7162" w:rsidRDefault="00994693" w:rsidP="0099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4693" w:rsidRPr="007B7162" w:rsidRDefault="00994693" w:rsidP="0099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4693" w:rsidRPr="007B7162" w:rsidRDefault="00994693" w:rsidP="00994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5156" w:rsidRPr="00A3522A" w:rsidTr="009A7EDE">
        <w:trPr>
          <w:trHeight w:val="1685"/>
        </w:trPr>
        <w:tc>
          <w:tcPr>
            <w:tcW w:w="567" w:type="dxa"/>
          </w:tcPr>
          <w:p w:rsidR="00965156" w:rsidRPr="007B7162" w:rsidRDefault="00965156" w:rsidP="00C133FC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965156" w:rsidRPr="007B7162" w:rsidRDefault="00965156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Придбання </w:t>
            </w:r>
            <w:r w:rsidR="008F01B7" w:rsidRPr="007B7162">
              <w:rPr>
                <w:bCs/>
                <w:sz w:val="24"/>
                <w:szCs w:val="24"/>
              </w:rPr>
              <w:t xml:space="preserve">та ремонт обладнання </w:t>
            </w:r>
            <w:r w:rsidR="007E6D35" w:rsidRPr="007B7162">
              <w:rPr>
                <w:bCs/>
                <w:sz w:val="24"/>
                <w:szCs w:val="24"/>
              </w:rPr>
              <w:t>пожежної безпеки</w:t>
            </w:r>
          </w:p>
        </w:tc>
        <w:tc>
          <w:tcPr>
            <w:tcW w:w="5811" w:type="dxa"/>
          </w:tcPr>
          <w:p w:rsidR="008F01B7" w:rsidRPr="007B7162" w:rsidRDefault="007E6D35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обладнання амбулаторії № 1 аварійним виходом</w:t>
            </w:r>
            <w:r w:rsidR="008F01B7" w:rsidRPr="007B7162">
              <w:rPr>
                <w:bCs/>
                <w:sz w:val="24"/>
                <w:szCs w:val="24"/>
              </w:rPr>
              <w:t>;</w:t>
            </w:r>
          </w:p>
          <w:p w:rsidR="008F01B7" w:rsidRPr="007B7162" w:rsidRDefault="008F01B7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обладнання амбулаторії № 1</w:t>
            </w:r>
            <w:r w:rsidR="007E6D35" w:rsidRPr="007B7162">
              <w:rPr>
                <w:bCs/>
                <w:sz w:val="24"/>
                <w:szCs w:val="24"/>
              </w:rPr>
              <w:t xml:space="preserve"> блискавко захистом;</w:t>
            </w:r>
          </w:p>
          <w:p w:rsidR="00132D96" w:rsidRDefault="008F01B7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відновлення працездатності автоматичної системи  </w:t>
            </w:r>
            <w:r w:rsidR="007E6D35" w:rsidRPr="007B7162">
              <w:rPr>
                <w:bCs/>
                <w:sz w:val="24"/>
                <w:szCs w:val="24"/>
              </w:rPr>
              <w:t>пожежн</w:t>
            </w:r>
            <w:r w:rsidR="00132D96">
              <w:rPr>
                <w:bCs/>
                <w:sz w:val="24"/>
                <w:szCs w:val="24"/>
              </w:rPr>
              <w:t>ої сигналізації в амбулаторії №</w:t>
            </w:r>
            <w:r w:rsidR="007E6D35" w:rsidRPr="007B7162">
              <w:rPr>
                <w:bCs/>
                <w:sz w:val="24"/>
                <w:szCs w:val="24"/>
              </w:rPr>
              <w:t>1</w:t>
            </w:r>
            <w:r w:rsidRPr="007B7162">
              <w:rPr>
                <w:bCs/>
                <w:sz w:val="24"/>
                <w:szCs w:val="24"/>
              </w:rPr>
              <w:t>;</w:t>
            </w:r>
          </w:p>
          <w:p w:rsidR="00965156" w:rsidRPr="007B7162" w:rsidRDefault="008F01B7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інші роботи по усуненню недоліків з пожежної безпеки</w:t>
            </w:r>
            <w:r w:rsidR="007E6D35" w:rsidRPr="007B7162">
              <w:rPr>
                <w:bCs/>
                <w:sz w:val="24"/>
                <w:szCs w:val="24"/>
              </w:rPr>
              <w:t xml:space="preserve"> </w:t>
            </w:r>
            <w:r w:rsidR="00ED366A">
              <w:rPr>
                <w:bCs/>
                <w:sz w:val="24"/>
                <w:szCs w:val="24"/>
              </w:rPr>
              <w:t>(обробка даху амбулаторії № 1 засобами вогнезахисту)</w:t>
            </w:r>
          </w:p>
        </w:tc>
        <w:tc>
          <w:tcPr>
            <w:tcW w:w="993" w:type="dxa"/>
          </w:tcPr>
          <w:p w:rsidR="00965156" w:rsidRPr="007B7162" w:rsidRDefault="00965156" w:rsidP="00C133FC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20</w:t>
            </w:r>
            <w:r w:rsidR="00104BA5" w:rsidRPr="007B7162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65156" w:rsidRPr="007B7162" w:rsidRDefault="00965156" w:rsidP="00C133FC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965156" w:rsidRPr="007B7162" w:rsidRDefault="00965156" w:rsidP="00C133FC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250</w:t>
            </w:r>
            <w:r w:rsidR="00F02E65" w:rsidRPr="007B7162">
              <w:rPr>
                <w:sz w:val="24"/>
                <w:szCs w:val="24"/>
              </w:rPr>
              <w:t>,0</w:t>
            </w:r>
          </w:p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100,0</w:t>
            </w:r>
          </w:p>
          <w:p w:rsidR="008F01B7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220,0</w:t>
            </w:r>
          </w:p>
          <w:p w:rsidR="00132D96" w:rsidRPr="007B7162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</w:p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50,0</w:t>
            </w:r>
          </w:p>
        </w:tc>
      </w:tr>
      <w:tr w:rsidR="00132D96" w:rsidRPr="00A3522A" w:rsidTr="009A7EDE">
        <w:trPr>
          <w:trHeight w:val="884"/>
        </w:trPr>
        <w:tc>
          <w:tcPr>
            <w:tcW w:w="567" w:type="dxa"/>
          </w:tcPr>
          <w:p w:rsidR="00132D96" w:rsidRPr="007B7162" w:rsidRDefault="00132D96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132D96" w:rsidRPr="007B7162" w:rsidRDefault="00132D96" w:rsidP="00C133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службової квартири</w:t>
            </w:r>
          </w:p>
        </w:tc>
        <w:tc>
          <w:tcPr>
            <w:tcW w:w="5811" w:type="dxa"/>
          </w:tcPr>
          <w:p w:rsidR="00132D96" w:rsidRPr="007B7162" w:rsidRDefault="00132D96" w:rsidP="00C133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придбання господарських товарів, будівельних матеріалів для ремонту</w:t>
            </w:r>
          </w:p>
        </w:tc>
        <w:tc>
          <w:tcPr>
            <w:tcW w:w="993" w:type="dxa"/>
          </w:tcPr>
          <w:p w:rsidR="00132D96" w:rsidRPr="007B7162" w:rsidRDefault="00132D96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132D96" w:rsidRPr="007B7162" w:rsidRDefault="00132D96" w:rsidP="00132D96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132D96" w:rsidRPr="007B7162" w:rsidRDefault="00132D96" w:rsidP="00132D96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132D96" w:rsidRPr="007B7162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F01B7" w:rsidRPr="00A3522A" w:rsidTr="009A7EDE">
        <w:trPr>
          <w:trHeight w:val="146"/>
        </w:trPr>
        <w:tc>
          <w:tcPr>
            <w:tcW w:w="567" w:type="dxa"/>
          </w:tcPr>
          <w:p w:rsidR="008F01B7" w:rsidRPr="007B7162" w:rsidRDefault="001C5408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8F01B7" w:rsidRPr="007B7162" w:rsidRDefault="00EA0120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Поточний ремонт сільських структурних підрозділів </w:t>
            </w:r>
          </w:p>
        </w:tc>
        <w:tc>
          <w:tcPr>
            <w:tcW w:w="5811" w:type="dxa"/>
          </w:tcPr>
          <w:p w:rsidR="008F01B7" w:rsidRPr="007B7162" w:rsidRDefault="00EA0120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придбання господарських товарів, будівельних матеріалів для ремонту</w:t>
            </w:r>
          </w:p>
        </w:tc>
        <w:tc>
          <w:tcPr>
            <w:tcW w:w="993" w:type="dxa"/>
          </w:tcPr>
          <w:p w:rsidR="008F01B7" w:rsidRPr="007B7162" w:rsidRDefault="00EA0120" w:rsidP="00C133FC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EA0120" w:rsidRPr="007B7162" w:rsidRDefault="00EA0120" w:rsidP="00EA0120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8F01B7" w:rsidRPr="007B7162" w:rsidRDefault="00EA0120" w:rsidP="00EA0120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8F01B7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A0120" w:rsidRPr="007B7162">
              <w:rPr>
                <w:sz w:val="24"/>
                <w:szCs w:val="24"/>
              </w:rPr>
              <w:t>,0</w:t>
            </w:r>
          </w:p>
          <w:p w:rsidR="00994693" w:rsidRDefault="00994693" w:rsidP="00C133FC">
            <w:pPr>
              <w:pStyle w:val="a3"/>
              <w:jc w:val="both"/>
              <w:rPr>
                <w:sz w:val="24"/>
                <w:szCs w:val="24"/>
              </w:rPr>
            </w:pPr>
          </w:p>
          <w:p w:rsidR="00994693" w:rsidRDefault="00994693" w:rsidP="00C133FC">
            <w:pPr>
              <w:pStyle w:val="a3"/>
              <w:jc w:val="both"/>
              <w:rPr>
                <w:sz w:val="24"/>
                <w:szCs w:val="24"/>
              </w:rPr>
            </w:pPr>
          </w:p>
          <w:p w:rsidR="00994693" w:rsidRPr="007B7162" w:rsidRDefault="00994693" w:rsidP="00C133F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94693" w:rsidRPr="00A3522A" w:rsidTr="009A7EDE">
        <w:trPr>
          <w:trHeight w:val="146"/>
        </w:trPr>
        <w:tc>
          <w:tcPr>
            <w:tcW w:w="567" w:type="dxa"/>
          </w:tcPr>
          <w:p w:rsidR="00994693" w:rsidRDefault="00994693" w:rsidP="0099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994693" w:rsidRDefault="00994693" w:rsidP="00994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94693" w:rsidRDefault="00994693" w:rsidP="009946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4693" w:rsidRDefault="00994693" w:rsidP="0099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4693" w:rsidRPr="007B7162" w:rsidRDefault="00994693" w:rsidP="0099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4693" w:rsidRDefault="00994693" w:rsidP="00994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7EDE" w:rsidRPr="00A3522A" w:rsidTr="009A7EDE">
        <w:trPr>
          <w:trHeight w:val="146"/>
        </w:trPr>
        <w:tc>
          <w:tcPr>
            <w:tcW w:w="567" w:type="dxa"/>
          </w:tcPr>
          <w:p w:rsidR="009A7EDE" w:rsidRDefault="009A7EDE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9A7EDE" w:rsidRPr="007B7162" w:rsidRDefault="009A7EDE" w:rsidP="00C133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Покращення матеріально-технічної бази</w:t>
            </w:r>
          </w:p>
        </w:tc>
        <w:tc>
          <w:tcPr>
            <w:tcW w:w="5811" w:type="dxa"/>
          </w:tcPr>
          <w:p w:rsidR="009A7EDE" w:rsidRPr="007B7162" w:rsidRDefault="009A7EDE" w:rsidP="00C133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придбання лабораторного, діагностичного обладнання та обладнання для забезпечення інфекційного контролю</w:t>
            </w:r>
          </w:p>
        </w:tc>
        <w:tc>
          <w:tcPr>
            <w:tcW w:w="993" w:type="dxa"/>
          </w:tcPr>
          <w:p w:rsidR="009A7EDE" w:rsidRPr="007B7162" w:rsidRDefault="009A7EDE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9A7EDE" w:rsidRPr="007B7162" w:rsidRDefault="009A7EDE" w:rsidP="009A7EDE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9A7EDE" w:rsidRPr="007B7162" w:rsidRDefault="009A7EDE" w:rsidP="009A7EDE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9A7EDE" w:rsidRDefault="009A7EDE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F02E65" w:rsidRPr="00A3522A" w:rsidTr="00132D96">
        <w:trPr>
          <w:trHeight w:val="146"/>
        </w:trPr>
        <w:tc>
          <w:tcPr>
            <w:tcW w:w="13609" w:type="dxa"/>
            <w:gridSpan w:val="5"/>
          </w:tcPr>
          <w:p w:rsidR="00F02E65" w:rsidRPr="007B7162" w:rsidRDefault="00F02E65" w:rsidP="00B77708">
            <w:pPr>
              <w:rPr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Всього</w:t>
            </w:r>
          </w:p>
        </w:tc>
        <w:tc>
          <w:tcPr>
            <w:tcW w:w="1418" w:type="dxa"/>
          </w:tcPr>
          <w:p w:rsidR="00F02E65" w:rsidRPr="007B7162" w:rsidRDefault="009A7EDE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  <w:r w:rsidR="00F02E65" w:rsidRPr="007B7162">
              <w:rPr>
                <w:sz w:val="24"/>
                <w:szCs w:val="24"/>
              </w:rPr>
              <w:t>,0</w:t>
            </w:r>
          </w:p>
        </w:tc>
      </w:tr>
    </w:tbl>
    <w:p w:rsidR="009A7EDE" w:rsidRDefault="009A7EDE" w:rsidP="008B0043">
      <w:pPr>
        <w:rPr>
          <w:sz w:val="28"/>
          <w:szCs w:val="28"/>
        </w:rPr>
      </w:pPr>
    </w:p>
    <w:p w:rsidR="00994693" w:rsidRDefault="00994693" w:rsidP="008B0043">
      <w:pPr>
        <w:rPr>
          <w:sz w:val="28"/>
          <w:szCs w:val="28"/>
        </w:rPr>
      </w:pP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  <w:r w:rsidR="007B7162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некомерційного підприємства</w:t>
      </w:r>
    </w:p>
    <w:p w:rsidR="009A7EDE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«Новгород-Сіверський районний Центр</w:t>
      </w:r>
      <w:r w:rsidR="007B7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первинної медико-санітарної </w:t>
      </w:r>
    </w:p>
    <w:p w:rsidR="00965156" w:rsidRPr="007B7162" w:rsidRDefault="008B0043" w:rsidP="009D7347">
      <w:pPr>
        <w:rPr>
          <w:sz w:val="28"/>
          <w:szCs w:val="28"/>
        </w:rPr>
      </w:pPr>
      <w:r>
        <w:rPr>
          <w:sz w:val="28"/>
          <w:szCs w:val="28"/>
        </w:rPr>
        <w:t>допомоги»</w:t>
      </w:r>
      <w:r w:rsidR="00EF29B6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Новгород-Сіверської районної ради Чернігівської обла</w:t>
      </w:r>
      <w:r w:rsidR="009A7EDE">
        <w:rPr>
          <w:sz w:val="28"/>
          <w:szCs w:val="28"/>
        </w:rPr>
        <w:t xml:space="preserve">сті    </w:t>
      </w:r>
      <w:r>
        <w:rPr>
          <w:sz w:val="28"/>
          <w:szCs w:val="28"/>
        </w:rPr>
        <w:t xml:space="preserve">                                </w:t>
      </w:r>
      <w:r w:rsidR="009A7EDE">
        <w:rPr>
          <w:sz w:val="28"/>
          <w:szCs w:val="28"/>
        </w:rPr>
        <w:t xml:space="preserve">       </w:t>
      </w:r>
      <w:r w:rsidR="009946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О.</w:t>
      </w:r>
      <w:r w:rsidR="008F5493">
        <w:rPr>
          <w:sz w:val="28"/>
          <w:szCs w:val="28"/>
        </w:rPr>
        <w:t xml:space="preserve"> </w:t>
      </w:r>
      <w:r>
        <w:rPr>
          <w:sz w:val="28"/>
          <w:szCs w:val="28"/>
        </w:rPr>
        <w:t>В. Черненко</w:t>
      </w:r>
    </w:p>
    <w:sectPr w:rsidR="00965156" w:rsidRPr="007B7162" w:rsidSect="00994693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00" w:rsidRDefault="00110F00" w:rsidP="00994693">
      <w:r>
        <w:separator/>
      </w:r>
    </w:p>
  </w:endnote>
  <w:endnote w:type="continuationSeparator" w:id="0">
    <w:p w:rsidR="00110F00" w:rsidRDefault="00110F00" w:rsidP="0099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00" w:rsidRDefault="00110F00" w:rsidP="00994693">
      <w:r>
        <w:separator/>
      </w:r>
    </w:p>
  </w:footnote>
  <w:footnote w:type="continuationSeparator" w:id="0">
    <w:p w:rsidR="00110F00" w:rsidRDefault="00110F00" w:rsidP="0099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93" w:rsidRDefault="00994693">
    <w:pPr>
      <w:pStyle w:val="a4"/>
      <w:jc w:val="center"/>
    </w:pPr>
    <w:r>
      <w:t xml:space="preserve">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F94940" w:rsidRPr="00F94940">
      <w:rPr>
        <w:noProof/>
        <w:lang w:val="ru-RU"/>
      </w:rPr>
      <w:t>2</w:t>
    </w:r>
    <w:r>
      <w:fldChar w:fldCharType="end"/>
    </w:r>
    <w:r>
      <w:t xml:space="preserve">                                                                                                   Продовження додатка 1</w:t>
    </w:r>
  </w:p>
  <w:p w:rsidR="00994693" w:rsidRDefault="00994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347"/>
    <w:rsid w:val="00087A7A"/>
    <w:rsid w:val="000F0029"/>
    <w:rsid w:val="00104BA5"/>
    <w:rsid w:val="00110F00"/>
    <w:rsid w:val="00132D96"/>
    <w:rsid w:val="001569B1"/>
    <w:rsid w:val="001C5408"/>
    <w:rsid w:val="0024299F"/>
    <w:rsid w:val="00257BD8"/>
    <w:rsid w:val="00367AEE"/>
    <w:rsid w:val="003A7206"/>
    <w:rsid w:val="003B7E46"/>
    <w:rsid w:val="003E76B8"/>
    <w:rsid w:val="0041209C"/>
    <w:rsid w:val="004177C9"/>
    <w:rsid w:val="0044692F"/>
    <w:rsid w:val="004772B3"/>
    <w:rsid w:val="00486482"/>
    <w:rsid w:val="004E7462"/>
    <w:rsid w:val="00547A7A"/>
    <w:rsid w:val="00643755"/>
    <w:rsid w:val="00664FD3"/>
    <w:rsid w:val="0067380F"/>
    <w:rsid w:val="00691B7D"/>
    <w:rsid w:val="0075515F"/>
    <w:rsid w:val="007B7162"/>
    <w:rsid w:val="007B7F8B"/>
    <w:rsid w:val="007E6D35"/>
    <w:rsid w:val="008009FD"/>
    <w:rsid w:val="00816054"/>
    <w:rsid w:val="00816B7C"/>
    <w:rsid w:val="00816F82"/>
    <w:rsid w:val="008B0043"/>
    <w:rsid w:val="008F01B7"/>
    <w:rsid w:val="008F5493"/>
    <w:rsid w:val="00965156"/>
    <w:rsid w:val="00994693"/>
    <w:rsid w:val="009A7EDE"/>
    <w:rsid w:val="009D7347"/>
    <w:rsid w:val="00A23BEF"/>
    <w:rsid w:val="00A3522A"/>
    <w:rsid w:val="00A60AC2"/>
    <w:rsid w:val="00AB644C"/>
    <w:rsid w:val="00B77708"/>
    <w:rsid w:val="00BE121D"/>
    <w:rsid w:val="00BF1652"/>
    <w:rsid w:val="00BF1A3D"/>
    <w:rsid w:val="00BF30D6"/>
    <w:rsid w:val="00C022C6"/>
    <w:rsid w:val="00C133FC"/>
    <w:rsid w:val="00C74947"/>
    <w:rsid w:val="00CD6CE9"/>
    <w:rsid w:val="00D34C3E"/>
    <w:rsid w:val="00D91A6D"/>
    <w:rsid w:val="00DC5FA2"/>
    <w:rsid w:val="00DF07A6"/>
    <w:rsid w:val="00E30D71"/>
    <w:rsid w:val="00EA0120"/>
    <w:rsid w:val="00EB78E8"/>
    <w:rsid w:val="00ED366A"/>
    <w:rsid w:val="00EF29B6"/>
    <w:rsid w:val="00EF4455"/>
    <w:rsid w:val="00F02E65"/>
    <w:rsid w:val="00F17C2E"/>
    <w:rsid w:val="00F24B5D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347"/>
    <w:rPr>
      <w:rFonts w:ascii="Times New Roman" w:eastAsia="Times New Roman" w:hAnsi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994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94693"/>
    <w:rPr>
      <w:rFonts w:ascii="Times New Roman" w:eastAsia="Times New Roman" w:hAnsi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994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94693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2020-10-08T07:48:00Z</cp:lastPrinted>
  <dcterms:created xsi:type="dcterms:W3CDTF">2018-07-20T16:49:00Z</dcterms:created>
  <dcterms:modified xsi:type="dcterms:W3CDTF">2020-10-23T11:35:00Z</dcterms:modified>
</cp:coreProperties>
</file>